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319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854"/>
        <w:gridCol w:w="1918"/>
        <w:gridCol w:w="2310"/>
        <w:gridCol w:w="630"/>
        <w:gridCol w:w="3317"/>
        <w:gridCol w:w="1156"/>
        <w:gridCol w:w="1134"/>
      </w:tblGrid>
      <w:tr w:rsidR="00E324B7" w:rsidRPr="000968CB" w14:paraId="75E639A0" w14:textId="77777777" w:rsidTr="005C5B5A">
        <w:tc>
          <w:tcPr>
            <w:tcW w:w="1131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432A4BA" w14:textId="77777777" w:rsidR="00E324B7" w:rsidRPr="000968CB" w:rsidRDefault="00E324B7" w:rsidP="00E324B7">
            <w:pPr>
              <w:pStyle w:val="Paragrafoelenco"/>
              <w:ind w:left="266"/>
              <w:jc w:val="center"/>
              <w:rPr>
                <w:b/>
                <w:sz w:val="20"/>
                <w:szCs w:val="20"/>
              </w:rPr>
            </w:pPr>
            <w:r w:rsidRPr="000968CB">
              <w:rPr>
                <w:b/>
                <w:sz w:val="20"/>
                <w:szCs w:val="20"/>
              </w:rPr>
              <w:t>RAI – CANDIDATI AL CONSIGLIO DI AMMINISTRAZIONE RAI (CAMERA DEI DEPUTATI E SENATO DELLA REPUBBLICA) 22.4.2024</w:t>
            </w:r>
          </w:p>
        </w:tc>
      </w:tr>
      <w:tr w:rsidR="009F4276" w:rsidRPr="00F531F8" w14:paraId="5C0F9124" w14:textId="77777777" w:rsidTr="00F94FA7">
        <w:trPr>
          <w:trHeight w:val="121"/>
        </w:trPr>
        <w:tc>
          <w:tcPr>
            <w:tcW w:w="85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3DA8F6" w14:textId="77777777" w:rsidR="009F4276" w:rsidRPr="00F531F8" w:rsidRDefault="009F4276" w:rsidP="0044238F">
            <w:pPr>
              <w:pStyle w:val="Paragrafoelenco"/>
              <w:tabs>
                <w:tab w:val="left" w:pos="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7A655" w14:textId="77777777" w:rsidR="009F4276" w:rsidRPr="00006A18" w:rsidRDefault="009F4276" w:rsidP="00F74AC1">
            <w:pPr>
              <w:pStyle w:val="Paragrafoelenco"/>
              <w:ind w:left="1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006A18">
              <w:rPr>
                <w:b/>
                <w:sz w:val="18"/>
                <w:szCs w:val="18"/>
              </w:rPr>
              <w:t>ome</w:t>
            </w:r>
          </w:p>
        </w:tc>
        <w:tc>
          <w:tcPr>
            <w:tcW w:w="23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4D0DC" w14:textId="77777777" w:rsidR="009F4276" w:rsidRPr="00006A18" w:rsidRDefault="009F4276" w:rsidP="00F74AC1">
            <w:pPr>
              <w:pStyle w:val="Paragrafoelenco"/>
              <w:ind w:left="3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006A18">
              <w:rPr>
                <w:b/>
                <w:sz w:val="18"/>
                <w:szCs w:val="18"/>
              </w:rPr>
              <w:t>ognome</w:t>
            </w: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D7AC9" w14:textId="77777777" w:rsidR="009F4276" w:rsidRPr="00006A18" w:rsidRDefault="009F4276" w:rsidP="00F74AC1">
            <w:pPr>
              <w:pStyle w:val="Paragrafoelenco"/>
              <w:ind w:left="-68" w:right="-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33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EC5C51" w14:textId="77777777" w:rsidR="009F4276" w:rsidRPr="00006A18" w:rsidRDefault="009F4276" w:rsidP="00F74AC1">
            <w:pPr>
              <w:pStyle w:val="Paragrafoelenco"/>
              <w:ind w:lef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professione prevalente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9E6D76" w14:textId="77777777" w:rsidR="009F4276" w:rsidRPr="00006A18" w:rsidRDefault="009F4276" w:rsidP="008B4189">
            <w:pPr>
              <w:pStyle w:val="Paragrafoelenco"/>
              <w:ind w:left="-107" w:right="-99"/>
              <w:jc w:val="center"/>
              <w:rPr>
                <w:b/>
                <w:sz w:val="18"/>
                <w:szCs w:val="18"/>
              </w:rPr>
            </w:pPr>
            <w:r w:rsidRPr="00006A18">
              <w:rPr>
                <w:b/>
                <w:sz w:val="18"/>
                <w:szCs w:val="18"/>
              </w:rPr>
              <w:t>Camera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(70</w:t>
            </w:r>
            <w:r w:rsidRPr="00B7788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A2022" w14:textId="77777777" w:rsidR="009F4276" w:rsidRPr="00006A18" w:rsidRDefault="009F4276" w:rsidP="00F74AC1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006A18">
              <w:rPr>
                <w:b/>
                <w:sz w:val="18"/>
                <w:szCs w:val="18"/>
              </w:rPr>
              <w:t>Senato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(51</w:t>
            </w:r>
            <w:r w:rsidRPr="00B7788C">
              <w:rPr>
                <w:sz w:val="18"/>
                <w:szCs w:val="18"/>
              </w:rPr>
              <w:t>)</w:t>
            </w:r>
          </w:p>
        </w:tc>
      </w:tr>
      <w:tr w:rsidR="009F4276" w:rsidRPr="00F531F8" w14:paraId="0BF8D581" w14:textId="77777777" w:rsidTr="00F94FA7">
        <w:trPr>
          <w:trHeight w:val="120"/>
        </w:trPr>
        <w:tc>
          <w:tcPr>
            <w:tcW w:w="85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C3FF548" w14:textId="77777777" w:rsidR="009F4276" w:rsidRPr="00F531F8" w:rsidRDefault="009F4276" w:rsidP="0044238F">
            <w:pPr>
              <w:pStyle w:val="Paragrafoelenco"/>
              <w:tabs>
                <w:tab w:val="left" w:pos="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B1B7E1" w14:textId="77777777" w:rsidR="009F4276" w:rsidRDefault="009F4276" w:rsidP="00F74AC1">
            <w:pPr>
              <w:pStyle w:val="Paragrafoelenco"/>
              <w:ind w:left="18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E7FBB7" w14:textId="77777777" w:rsidR="009F4276" w:rsidRDefault="009F4276" w:rsidP="00F74AC1">
            <w:pPr>
              <w:pStyle w:val="Paragrafoelenco"/>
              <w:ind w:left="3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0988A" w14:textId="77777777" w:rsidR="009F4276" w:rsidRDefault="009F4276" w:rsidP="00F74AC1">
            <w:pPr>
              <w:pStyle w:val="Paragrafoelenco"/>
              <w:ind w:left="-68" w:right="-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89FAD" w14:textId="77777777" w:rsidR="009F4276" w:rsidRDefault="009F4276" w:rsidP="00F74AC1">
            <w:pPr>
              <w:pStyle w:val="Paragrafoelenco"/>
              <w:ind w:left="-1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29CDF" w14:textId="77777777" w:rsidR="009F4276" w:rsidRPr="009F4276" w:rsidRDefault="009F4276" w:rsidP="00F74AC1">
            <w:pPr>
              <w:pStyle w:val="Paragrafoelenco"/>
              <w:ind w:left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F4276">
              <w:rPr>
                <w:rFonts w:ascii="Arial" w:hAnsi="Arial" w:cs="Arial"/>
                <w:i/>
                <w:sz w:val="14"/>
                <w:szCs w:val="14"/>
              </w:rPr>
              <w:t>(49 candidati Camera e Senato)</w:t>
            </w:r>
          </w:p>
        </w:tc>
      </w:tr>
      <w:tr w:rsidR="008B4189" w:rsidRPr="009C665C" w14:paraId="66288964" w14:textId="77777777" w:rsidTr="00F94FA7">
        <w:tc>
          <w:tcPr>
            <w:tcW w:w="8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237C12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  <w:tab w:val="left" w:pos="65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8" w:space="0" w:color="auto"/>
              <w:left w:val="single" w:sz="12" w:space="0" w:color="auto"/>
            </w:tcBorders>
          </w:tcPr>
          <w:p w14:paraId="405B9FF2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Michela  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2" w:space="0" w:color="auto"/>
            </w:tcBorders>
          </w:tcPr>
          <w:p w14:paraId="1613E5DA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ADDIS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6594FE" w14:textId="77777777" w:rsidR="004F5DD5" w:rsidRPr="009C665C" w:rsidRDefault="005724E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33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11A1FA" w14:textId="77777777" w:rsidR="004F5DD5" w:rsidRPr="009C665C" w:rsidRDefault="00DB5F2E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 universitario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77FB528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2" w:space="0" w:color="auto"/>
            </w:tcBorders>
          </w:tcPr>
          <w:p w14:paraId="7955A85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3C1A44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BB58B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  <w:tab w:val="left" w:pos="65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3E064C4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Simona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286BA2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AGNES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A022E5" w14:textId="77777777" w:rsidR="004F5DD5" w:rsidRPr="009C665C" w:rsidRDefault="004F5DD5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674B8F" w14:textId="77777777" w:rsidR="004F5DD5" w:rsidRPr="009C665C" w:rsidRDefault="00B62341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1C052A">
              <w:rPr>
                <w:rFonts w:ascii="Arial" w:hAnsi="Arial" w:cs="Arial"/>
                <w:sz w:val="16"/>
                <w:szCs w:val="16"/>
              </w:rPr>
              <w:t xml:space="preserve">anager, </w:t>
            </w:r>
            <w:r w:rsidR="00085D5A" w:rsidRPr="009C665C">
              <w:rPr>
                <w:rFonts w:ascii="Arial" w:hAnsi="Arial" w:cs="Arial"/>
                <w:sz w:val="16"/>
                <w:szCs w:val="16"/>
              </w:rPr>
              <w:t>imprenditrice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CAAFC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C5C27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00926FF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8CE60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  <w:tab w:val="left" w:pos="65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0A21FC0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Paolo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6A8F1A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AGNESE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B5288" w14:textId="77777777" w:rsidR="004F5DD5" w:rsidRPr="009C665C" w:rsidRDefault="004F5DD5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AA1474" w14:textId="77777777" w:rsidR="004F5DD5" w:rsidRPr="009C665C" w:rsidRDefault="00DB5F2E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085D5A" w:rsidRPr="009C665C">
              <w:rPr>
                <w:rFonts w:ascii="Arial" w:hAnsi="Arial" w:cs="Arial"/>
                <w:sz w:val="16"/>
                <w:szCs w:val="16"/>
              </w:rPr>
              <w:t xml:space="preserve"> universitario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DF994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092626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42A61A5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9B80A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  <w:tab w:val="left" w:pos="65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D862256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Cesario Vincenzo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DE01AC0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ANGELINO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6F2BF6" w14:textId="77777777" w:rsidR="004F5DD5" w:rsidRPr="009C665C" w:rsidRDefault="004F5DD5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F67201" w14:textId="77777777" w:rsidR="004F5DD5" w:rsidRPr="009C665C" w:rsidRDefault="006A499C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d</w:t>
            </w:r>
            <w:r w:rsidR="00532694" w:rsidRPr="009C665C">
              <w:rPr>
                <w:rFonts w:ascii="Arial" w:hAnsi="Arial" w:cs="Arial"/>
                <w:sz w:val="16"/>
                <w:szCs w:val="16"/>
              </w:rPr>
              <w:t>ocente universitario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807118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7F92A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07232B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0C14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  <w:tab w:val="left" w:pos="65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733551A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Giovanni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7548289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ANVERSA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0B588" w14:textId="77777777" w:rsidR="004F5DD5" w:rsidRPr="009C665C" w:rsidRDefault="004F5DD5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E11498" w14:textId="77777777" w:rsidR="004F5DD5" w:rsidRPr="009C665C" w:rsidRDefault="001C052A" w:rsidP="001C052A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532694" w:rsidRPr="009C665C">
              <w:rPr>
                <w:rFonts w:ascii="Arial" w:hAnsi="Arial" w:cs="Arial"/>
                <w:sz w:val="16"/>
                <w:szCs w:val="16"/>
              </w:rPr>
              <w:t>iornalista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32694" w:rsidRPr="009C665C">
              <w:rPr>
                <w:rFonts w:ascii="Arial" w:hAnsi="Arial" w:cs="Arial"/>
                <w:sz w:val="16"/>
                <w:szCs w:val="16"/>
              </w:rPr>
              <w:t xml:space="preserve"> dirigente</w:t>
            </w:r>
            <w:r w:rsidR="00A81F9E">
              <w:rPr>
                <w:rFonts w:ascii="Arial" w:hAnsi="Arial" w:cs="Arial"/>
                <w:sz w:val="16"/>
                <w:szCs w:val="16"/>
              </w:rPr>
              <w:t xml:space="preserve">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E00488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71A8BC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B0B8192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1020F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  <w:tab w:val="left" w:pos="65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F88AFED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Ruggero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9D1CC9A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ARICO'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2D795" w14:textId="77777777" w:rsidR="004F5DD5" w:rsidRPr="009C665C" w:rsidRDefault="00E51D3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354C58" w14:textId="77777777" w:rsidR="004F5DD5" w:rsidRPr="009C665C" w:rsidRDefault="00E65568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manager, </w:t>
            </w:r>
            <w:r w:rsidR="00832112" w:rsidRPr="009C665C">
              <w:rPr>
                <w:rFonts w:ascii="Arial" w:hAnsi="Arial" w:cs="Arial"/>
                <w:sz w:val="16"/>
                <w:szCs w:val="16"/>
              </w:rPr>
              <w:t>imprenditore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BE7DF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F28CA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8D21560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684C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4D06564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Massimo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9CE6F7D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BALDINI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97F729" w14:textId="77777777" w:rsidR="004F5DD5" w:rsidRPr="009C665C" w:rsidRDefault="0083211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F1B72F" w14:textId="77777777" w:rsidR="004F5DD5" w:rsidRPr="009C665C" w:rsidRDefault="006A499C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g</w:t>
            </w:r>
            <w:r w:rsidR="00DF6B77" w:rsidRPr="009C665C">
              <w:rPr>
                <w:rFonts w:ascii="Arial" w:hAnsi="Arial" w:cs="Arial"/>
                <w:sz w:val="16"/>
                <w:szCs w:val="16"/>
              </w:rPr>
              <w:t xml:space="preserve">ià </w:t>
            </w:r>
            <w:r w:rsidR="00305056">
              <w:rPr>
                <w:rFonts w:ascii="Arial" w:hAnsi="Arial" w:cs="Arial"/>
                <w:sz w:val="16"/>
                <w:szCs w:val="16"/>
              </w:rPr>
              <w:t>s</w:t>
            </w:r>
            <w:r w:rsidR="00DF6B77" w:rsidRPr="009C665C">
              <w:rPr>
                <w:rFonts w:ascii="Arial" w:hAnsi="Arial" w:cs="Arial"/>
                <w:sz w:val="16"/>
                <w:szCs w:val="16"/>
              </w:rPr>
              <w:t>enatore in 5 legislature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B0D775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A91D3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524B3658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AFAC9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4C3D4FA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Simonetta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7CE3A23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BARTOLINI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916D8" w14:textId="77777777" w:rsidR="004F5DD5" w:rsidRPr="009C665C" w:rsidRDefault="00DF6B7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0E5D44" w14:textId="77777777" w:rsidR="004F5DD5" w:rsidRPr="009C665C" w:rsidRDefault="00DB5F2E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 universitario</w:t>
            </w:r>
            <w:r w:rsidR="00B8175F" w:rsidRPr="009C665C">
              <w:rPr>
                <w:rFonts w:ascii="Arial" w:hAnsi="Arial" w:cs="Arial"/>
                <w:sz w:val="16"/>
                <w:szCs w:val="16"/>
              </w:rPr>
              <w:t>, giornalista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31D033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107AF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F37EC3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0A02B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DBD4F10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Daniele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28EF08E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BERGAMO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F45F6" w14:textId="77777777" w:rsidR="004F5DD5" w:rsidRPr="009C665C" w:rsidRDefault="00B8175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BC80F" w14:textId="77777777" w:rsidR="004F5DD5" w:rsidRPr="009C665C" w:rsidRDefault="006A499C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a</w:t>
            </w:r>
            <w:r w:rsidR="00B8175F" w:rsidRPr="009C665C">
              <w:rPr>
                <w:rFonts w:ascii="Arial" w:hAnsi="Arial" w:cs="Arial"/>
                <w:sz w:val="16"/>
                <w:szCs w:val="16"/>
              </w:rPr>
              <w:t>gente di commercio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D6AB3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720BB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11B58F7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E6661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95A7400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Francesco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E20F8E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BOTTENE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F93B51" w14:textId="77777777" w:rsidR="004F5DD5" w:rsidRPr="009C665C" w:rsidRDefault="00B8175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6548E5" w14:textId="77777777" w:rsidR="004F5DD5" w:rsidRPr="009C665C" w:rsidRDefault="006A499C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i</w:t>
            </w:r>
            <w:r w:rsidR="00C06467" w:rsidRPr="009C665C">
              <w:rPr>
                <w:rFonts w:ascii="Arial" w:hAnsi="Arial" w:cs="Arial"/>
                <w:sz w:val="16"/>
                <w:szCs w:val="16"/>
              </w:rPr>
              <w:t>mprenditore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AA7B6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D8606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1E3F062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0CBD4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8086486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Landolfo </w:t>
            </w:r>
            <w:r w:rsidR="001C052A">
              <w:rPr>
                <w:rFonts w:ascii="Arial" w:hAnsi="Arial" w:cs="Arial"/>
                <w:sz w:val="16"/>
                <w:szCs w:val="16"/>
              </w:rPr>
              <w:t>(Lampo)</w:t>
            </w:r>
            <w:r w:rsidRPr="009C6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50540B9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CALENDA DI TAVANI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90BD18" w14:textId="77777777" w:rsidR="004F5DD5" w:rsidRPr="009C665C" w:rsidRDefault="00A57C0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30AED" w14:textId="77777777" w:rsidR="004F5DD5" w:rsidRPr="009C665C" w:rsidRDefault="006A499C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p</w:t>
            </w:r>
            <w:r w:rsidR="001C052A">
              <w:rPr>
                <w:rFonts w:ascii="Arial" w:hAnsi="Arial" w:cs="Arial"/>
                <w:sz w:val="16"/>
                <w:szCs w:val="16"/>
              </w:rPr>
              <w:t xml:space="preserve">roduttore audiovisivo, </w:t>
            </w:r>
            <w:r w:rsidR="00C06467" w:rsidRPr="009C665C">
              <w:rPr>
                <w:rFonts w:ascii="Arial" w:hAnsi="Arial" w:cs="Arial"/>
                <w:sz w:val="16"/>
                <w:szCs w:val="16"/>
              </w:rPr>
              <w:t>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B6EB5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6EEF6C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2BC0DB5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993AE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8F336E7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Alessandro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58E31B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CASARIN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15B4E9" w14:textId="77777777" w:rsidR="004F5DD5" w:rsidRPr="009C665C" w:rsidRDefault="00C0646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CA2569" w14:textId="77777777" w:rsidR="004F5DD5" w:rsidRPr="009C665C" w:rsidRDefault="00E65568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C06467" w:rsidRPr="009C665C">
              <w:rPr>
                <w:rFonts w:ascii="Arial" w:hAnsi="Arial" w:cs="Arial"/>
                <w:sz w:val="16"/>
                <w:szCs w:val="16"/>
              </w:rPr>
              <w:t>iornalista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324B7" w:rsidRPr="009C665C">
              <w:rPr>
                <w:rFonts w:ascii="Arial" w:hAnsi="Arial" w:cs="Arial"/>
                <w:sz w:val="16"/>
                <w:szCs w:val="16"/>
              </w:rPr>
              <w:t>dirigente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0A140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AEECB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874AF0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6C1C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825C8A2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Stefano Aristide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C8EF60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CASIRAGHI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8111BA" w14:textId="77777777" w:rsidR="004F5DD5" w:rsidRPr="009C665C" w:rsidRDefault="00E324B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20CB3" w14:textId="77777777" w:rsidR="004F5DD5" w:rsidRPr="009C665C" w:rsidRDefault="00E324B7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funzionario pubblico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FDF9E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68182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DF101FA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C2F61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4629C25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Ersilia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60CED50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CIRILLO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F906E7" w14:textId="77777777" w:rsidR="004F5DD5" w:rsidRPr="009C665C" w:rsidRDefault="00F54A20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8ABB0A" w14:textId="77777777" w:rsidR="004F5DD5" w:rsidRPr="009C665C" w:rsidRDefault="006A499C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s</w:t>
            </w:r>
            <w:r w:rsidR="001277CC" w:rsidRPr="009C665C">
              <w:rPr>
                <w:rFonts w:ascii="Arial" w:hAnsi="Arial" w:cs="Arial"/>
                <w:sz w:val="16"/>
                <w:szCs w:val="16"/>
              </w:rPr>
              <w:t>cenografo,</w:t>
            </w:r>
            <w:r w:rsidRPr="009C665C">
              <w:rPr>
                <w:rFonts w:ascii="Arial" w:hAnsi="Arial" w:cs="Arial"/>
                <w:sz w:val="16"/>
                <w:szCs w:val="16"/>
              </w:rPr>
              <w:t xml:space="preserve"> arredatore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36306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EC652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5AF3CA4E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59CDF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0C01B0A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Veronica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4DA043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COMI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E03A39" w14:textId="77777777" w:rsidR="004F5DD5" w:rsidRPr="009C665C" w:rsidRDefault="00E662E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2675CB" w14:textId="77777777" w:rsidR="004F5DD5" w:rsidRPr="009C665C" w:rsidRDefault="00E86BA0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d</w:t>
            </w:r>
            <w:r w:rsidR="00F54A20" w:rsidRPr="009C665C">
              <w:rPr>
                <w:rFonts w:ascii="Arial" w:hAnsi="Arial" w:cs="Arial"/>
                <w:sz w:val="16"/>
                <w:szCs w:val="16"/>
              </w:rPr>
              <w:t>i</w:t>
            </w:r>
            <w:r w:rsidRPr="009C665C">
              <w:rPr>
                <w:rFonts w:ascii="Arial" w:hAnsi="Arial" w:cs="Arial"/>
                <w:sz w:val="16"/>
                <w:szCs w:val="16"/>
              </w:rPr>
              <w:t>rigente pubblico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81EBD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0D9E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401DEC7D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5014E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62FE78D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Oscar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6D2DA5F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COSENTINI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1059A9" w14:textId="77777777" w:rsidR="004F5DD5" w:rsidRPr="009C665C" w:rsidRDefault="00F54A20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4C787F" w14:textId="77777777" w:rsidR="004F5DD5" w:rsidRPr="009C665C" w:rsidRDefault="00033B3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commercialista, revisore, docente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B75A4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F543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DA17492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6479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6F5069B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Stefano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10B3C3B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CUPPI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267B1" w14:textId="77777777" w:rsidR="004F5DD5" w:rsidRPr="009C665C" w:rsidRDefault="00033B3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20DD59" w14:textId="77777777" w:rsidR="004F5DD5" w:rsidRPr="009C665C" w:rsidRDefault="006808FF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consulente, ricercatore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D8765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402391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219D899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211D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872D78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Pasquale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8C3CE0E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CURATOLA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4D1C4" w14:textId="77777777" w:rsidR="004F5DD5" w:rsidRPr="009C665C" w:rsidRDefault="006808F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B02E81" w14:textId="77777777" w:rsidR="004F5DD5" w:rsidRPr="009C665C" w:rsidRDefault="001C052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061E3C" w:rsidRPr="009C665C">
              <w:rPr>
                <w:rFonts w:ascii="Arial" w:hAnsi="Arial" w:cs="Arial"/>
                <w:sz w:val="16"/>
                <w:szCs w:val="16"/>
              </w:rPr>
              <w:t>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F5170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82483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7B16544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74544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A4919D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Francesco Eriberto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170582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D'IPPOLITO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F24887" w14:textId="77777777" w:rsidR="004F5DD5" w:rsidRPr="009C665C" w:rsidRDefault="00F96BFD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528A7" w14:textId="77777777" w:rsidR="004F5DD5" w:rsidRPr="009C665C" w:rsidRDefault="00DB5F2E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A3451D">
              <w:rPr>
                <w:rFonts w:ascii="Arial" w:hAnsi="Arial" w:cs="Arial"/>
                <w:sz w:val="16"/>
                <w:szCs w:val="16"/>
              </w:rPr>
              <w:t xml:space="preserve"> universitario</w:t>
            </w:r>
            <w:r w:rsidR="00077FA0">
              <w:rPr>
                <w:rFonts w:ascii="Arial" w:hAnsi="Arial" w:cs="Arial"/>
                <w:sz w:val="16"/>
                <w:szCs w:val="16"/>
              </w:rPr>
              <w:t>, avvocato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855EB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85D8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5BE6C3E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6CB94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D3CB97F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Pasqualino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DA4F09D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DAMIANI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F88B4" w14:textId="77777777" w:rsidR="004F5DD5" w:rsidRPr="009C665C" w:rsidRDefault="009915A8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1C6125" w14:textId="77777777" w:rsidR="004F5DD5" w:rsidRPr="009C665C" w:rsidRDefault="00077FA0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</w:t>
            </w:r>
            <w:r w:rsidR="00661E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61ED0">
              <w:rPr>
                <w:rFonts w:ascii="Arial" w:hAnsi="Arial" w:cs="Arial"/>
                <w:sz w:val="16"/>
                <w:szCs w:val="16"/>
              </w:rPr>
              <w:t>univ</w:t>
            </w:r>
            <w:r w:rsidR="0043372A">
              <w:rPr>
                <w:rFonts w:ascii="Arial" w:hAnsi="Arial" w:cs="Arial"/>
                <w:sz w:val="16"/>
                <w:szCs w:val="16"/>
              </w:rPr>
              <w:t>ers</w:t>
            </w:r>
            <w:proofErr w:type="spellEnd"/>
            <w:r w:rsidR="00661ED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, organizzatore culturale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C796B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AEEC9B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FC1BE3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B67DB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48DC1486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Goffredo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E0C3BF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DE MARCHIS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519B1" w14:textId="77777777" w:rsidR="004F5DD5" w:rsidRPr="009C665C" w:rsidRDefault="0031762D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978687" w14:textId="77777777" w:rsidR="004F5DD5" w:rsidRPr="009C665C" w:rsidRDefault="00050BB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giornalista, dirigente pubblico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1099D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E9F0A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E96520A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BEAF8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C6230F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Remigio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DFC695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DEL GROSSO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1F5A2" w14:textId="77777777" w:rsidR="004F5DD5" w:rsidRPr="009C665C" w:rsidRDefault="00050BB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194F8D" w14:textId="77777777" w:rsidR="004F5DD5" w:rsidRPr="009C665C" w:rsidRDefault="00180EB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dirigente, 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A0D85E6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D6B2C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E76841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6353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FC4EBFB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Antonio Luca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09DC3F8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DI BELLA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73B506" w14:textId="77777777" w:rsidR="004F5DD5" w:rsidRPr="009C665C" w:rsidRDefault="00180EB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F455EF" w14:textId="77777777" w:rsidR="004F5DD5" w:rsidRPr="009C665C" w:rsidRDefault="00180EB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giornalista, dirigente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9198D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A1B3A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2280285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6E99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B2CCB6E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Raffaele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08518EC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DI CAPUA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9E708" w14:textId="77777777" w:rsidR="004F5DD5" w:rsidRPr="009C665C" w:rsidRDefault="00F054D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C0FAD0" w14:textId="77777777" w:rsidR="004F5DD5" w:rsidRPr="009C665C" w:rsidRDefault="00F054D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80EB2">
              <w:rPr>
                <w:rFonts w:ascii="Arial" w:hAnsi="Arial" w:cs="Arial"/>
                <w:sz w:val="16"/>
                <w:szCs w:val="16"/>
              </w:rPr>
              <w:t>ommercialista, revisore,</w:t>
            </w:r>
            <w:r>
              <w:rPr>
                <w:rFonts w:ascii="Arial" w:hAnsi="Arial" w:cs="Arial"/>
                <w:sz w:val="16"/>
                <w:szCs w:val="16"/>
              </w:rPr>
              <w:t xml:space="preserve"> imprenditore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76306C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070A6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D910B07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552CE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5765BF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Alessandro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8B1DB61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DI MAJO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A063B" w14:textId="77777777" w:rsidR="004F5DD5" w:rsidRPr="009C665C" w:rsidRDefault="00F054D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0DF825" w14:textId="77777777" w:rsidR="004F5DD5" w:rsidRPr="009C665C" w:rsidRDefault="00891AB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054DA">
              <w:rPr>
                <w:rFonts w:ascii="Arial" w:hAnsi="Arial" w:cs="Arial"/>
                <w:sz w:val="16"/>
                <w:szCs w:val="16"/>
              </w:rPr>
              <w:t xml:space="preserve">ocente universitario, </w:t>
            </w:r>
            <w:r>
              <w:rPr>
                <w:rFonts w:ascii="Arial" w:hAnsi="Arial" w:cs="Arial"/>
                <w:sz w:val="16"/>
                <w:szCs w:val="16"/>
              </w:rPr>
              <w:t>membro cda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F5A72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1ADCA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58777F99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0E323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FF67628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Adelina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D1F981A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DI PIETRO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AEED1" w14:textId="77777777" w:rsidR="004F5DD5" w:rsidRPr="009C665C" w:rsidRDefault="00891AB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48ABCE" w14:textId="77777777" w:rsidR="004F5DD5" w:rsidRPr="009C665C" w:rsidRDefault="00891AB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commercialista, revisore, 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2F3DC8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60B11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CBA319A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6F728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824ACE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Maria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20AA91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DI STEFANO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05722F" w14:textId="77777777" w:rsidR="004F5DD5" w:rsidRPr="009C665C" w:rsidRDefault="00891AB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FA29BF" w14:textId="77777777" w:rsidR="004F5DD5" w:rsidRPr="009C665C" w:rsidRDefault="00D54EC1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 scolastico, imprenditore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2078D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C81AD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4FF6BCE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D9AB7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AF53A0B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Gregorio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CC0907D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DONNARUMMA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3D2BE" w14:textId="77777777" w:rsidR="004F5DD5" w:rsidRPr="009C665C" w:rsidRDefault="00D54EC1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6899DE" w14:textId="77777777" w:rsidR="004F5DD5" w:rsidRPr="009C665C" w:rsidRDefault="00BB6F3E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54EC1">
              <w:rPr>
                <w:rFonts w:ascii="Arial" w:hAnsi="Arial" w:cs="Arial"/>
                <w:sz w:val="16"/>
                <w:szCs w:val="16"/>
              </w:rPr>
              <w:t>vvocato</w:t>
            </w:r>
            <w:r>
              <w:rPr>
                <w:rFonts w:ascii="Arial" w:hAnsi="Arial" w:cs="Arial"/>
                <w:sz w:val="16"/>
                <w:szCs w:val="16"/>
              </w:rPr>
              <w:t>, 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7E3A12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A953C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09021C2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7A35E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CA3056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Valeria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513C38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FALCONE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40A380" w14:textId="77777777" w:rsidR="004F5DD5" w:rsidRPr="009C665C" w:rsidRDefault="00F830D6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CD4BB4" w14:textId="77777777" w:rsidR="004F5DD5" w:rsidRPr="009C665C" w:rsidRDefault="00F830D6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dirigente, consulente, addetta stampa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DE08F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09C32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9E8E56D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BD59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47EE9C1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Federico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7E7C13B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FERRO LUZZI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ECACDC" w14:textId="77777777" w:rsidR="004F5DD5" w:rsidRPr="009C665C" w:rsidRDefault="00F830D6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B01EC9" w14:textId="77777777" w:rsidR="004F5DD5" w:rsidRPr="009C665C" w:rsidRDefault="0049072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dirigente, avvocato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99B49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4408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A9D610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641CB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6906CF40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Federica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549C788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FRANGI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787ADB" w14:textId="77777777" w:rsidR="004F5DD5" w:rsidRPr="009C665C" w:rsidRDefault="0049072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0E0437" w14:textId="77777777" w:rsidR="004F5DD5" w:rsidRPr="009C665C" w:rsidRDefault="0049072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giornalista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C497F6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06740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D795CE9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0C78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D143CE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Antonio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C71F542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FUGAZZOTTO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AE8C7" w14:textId="77777777" w:rsidR="004F5DD5" w:rsidRPr="009C665C" w:rsidRDefault="00906C7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20E13F" w14:textId="77777777" w:rsidR="004F5DD5" w:rsidRPr="009C665C" w:rsidRDefault="00906C7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autore, regista televisivo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6E2E9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FF1946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575B0F43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E1F41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6131B476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Mihaela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AE50761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GAVRILA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8FF63" w14:textId="77777777" w:rsidR="004F5DD5" w:rsidRPr="009C665C" w:rsidRDefault="00906C7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4A4911" w14:textId="77777777" w:rsidR="004F5DD5" w:rsidRPr="009C665C" w:rsidRDefault="00B01D8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 universitario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0E1CB5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141E0D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7DD154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56CE8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D0FF757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Marina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890B67F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GIOVANNINI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B60392" w14:textId="77777777" w:rsidR="004F5DD5" w:rsidRPr="009C665C" w:rsidRDefault="00B85376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B3E549" w14:textId="77777777" w:rsidR="004F5DD5" w:rsidRPr="009C665C" w:rsidRDefault="00A45779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consulente settore cine-audiovisivo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6FF51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954F6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2F0830E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6B35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59BDDD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Emidio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799450A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GROTTOLA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FA4741" w14:textId="77777777" w:rsidR="004F5DD5" w:rsidRPr="009C665C" w:rsidRDefault="009B4CA3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8C726A" w14:textId="77777777" w:rsidR="004F5DD5" w:rsidRPr="009C665C" w:rsidRDefault="00A45779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avvocato, funzionario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80E124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DF98A9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DFDFF9F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08D13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490D557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Vincenza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355305D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LABRIOLA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2D3DBF" w14:textId="77777777" w:rsidR="004F5DD5" w:rsidRPr="009C665C" w:rsidRDefault="009B4CA3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A699B0" w14:textId="77777777" w:rsidR="004F5DD5" w:rsidRPr="009C665C" w:rsidRDefault="009B4CA3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già parlamentare</w:t>
            </w:r>
            <w:r w:rsidR="00FE1C1B">
              <w:rPr>
                <w:rFonts w:ascii="Arial" w:hAnsi="Arial" w:cs="Arial"/>
                <w:sz w:val="16"/>
                <w:szCs w:val="16"/>
              </w:rPr>
              <w:t xml:space="preserve"> in due legislature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62AB7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5996E1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DFF47DD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42DF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6A4F15E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Massimo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0CC6E4D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LIOFREDI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B060ED" w14:textId="77777777" w:rsidR="004F5DD5" w:rsidRPr="009C665C" w:rsidRDefault="00FE1C1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83661A" w14:textId="77777777" w:rsidR="004F5DD5" w:rsidRPr="009C665C" w:rsidRDefault="00FE1C1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F0AC9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D1AF39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4E28321A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4AD9F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835796A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Antonio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67FAA62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MARANO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82108" w14:textId="77777777" w:rsidR="004F5DD5" w:rsidRPr="009C665C" w:rsidRDefault="00521406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D808EC" w14:textId="77777777" w:rsidR="004F5DD5" w:rsidRPr="009C665C" w:rsidRDefault="006B1AB1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già parlamentare, dirigente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DB177C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20AA0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6807D60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6DB92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42F25ED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Salvatore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72DEA4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MARGIOTTA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815CCA" w14:textId="77777777" w:rsidR="004F5DD5" w:rsidRPr="009C665C" w:rsidRDefault="00521406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D197A8" w14:textId="77777777" w:rsidR="004F5DD5" w:rsidRPr="009C665C" w:rsidRDefault="005E7466" w:rsidP="00D302A4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già parlamentare, </w:t>
            </w:r>
            <w:r w:rsidR="00B01D82">
              <w:rPr>
                <w:rFonts w:ascii="Arial" w:hAnsi="Arial" w:cs="Arial"/>
                <w:sz w:val="16"/>
                <w:szCs w:val="16"/>
              </w:rPr>
              <w:t>professore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302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D302A4">
              <w:rPr>
                <w:rFonts w:ascii="Arial" w:hAnsi="Arial" w:cs="Arial"/>
                <w:sz w:val="16"/>
                <w:szCs w:val="16"/>
              </w:rPr>
              <w:t>ingegn</w:t>
            </w:r>
            <w:proofErr w:type="spellEnd"/>
            <w:r w:rsidR="00D302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B405E9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4539B7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55B3D841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68E7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5A5173E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Marco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9798A74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MARSILI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15152" w14:textId="77777777" w:rsidR="004F5DD5" w:rsidRPr="009C665C" w:rsidRDefault="0068068D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596DB6" w14:textId="77777777" w:rsidR="004F5DD5" w:rsidRPr="009C665C" w:rsidRDefault="00A975CE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ricercatore,</w:t>
            </w:r>
            <w:r w:rsidR="00AD7CF7">
              <w:rPr>
                <w:rFonts w:ascii="Arial" w:hAnsi="Arial" w:cs="Arial"/>
                <w:sz w:val="16"/>
                <w:szCs w:val="16"/>
              </w:rPr>
              <w:t xml:space="preserve"> docente </w:t>
            </w:r>
            <w:proofErr w:type="spellStart"/>
            <w:r w:rsidR="00AD7CF7">
              <w:rPr>
                <w:rFonts w:ascii="Arial" w:hAnsi="Arial" w:cs="Arial"/>
                <w:sz w:val="16"/>
                <w:szCs w:val="16"/>
              </w:rPr>
              <w:t>univers</w:t>
            </w:r>
            <w:proofErr w:type="spellEnd"/>
            <w:r w:rsidR="00AD7C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, giornalista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ED2BE6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E0373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28BE17C6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C1F2F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7C54BA8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Irene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6F42FFE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MASIELLO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E1F372" w14:textId="77777777" w:rsidR="004F5DD5" w:rsidRPr="009C665C" w:rsidRDefault="00B85376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4543E5" w14:textId="77777777" w:rsidR="004F5DD5" w:rsidRPr="009C665C" w:rsidRDefault="00314C20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consulente, dirigente</w:t>
            </w:r>
            <w:r w:rsidR="00EE157A">
              <w:rPr>
                <w:rFonts w:ascii="Arial" w:hAnsi="Arial" w:cs="Arial"/>
                <w:sz w:val="16"/>
                <w:szCs w:val="16"/>
              </w:rPr>
              <w:t>, commercialista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74A55C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86B0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0D5BD7E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2DDE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46287C27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Stella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A2FC0B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MELE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009FBE" w14:textId="77777777" w:rsidR="004F5DD5" w:rsidRPr="009C665C" w:rsidRDefault="00314C20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FD1A81" w14:textId="77777777" w:rsidR="004F5DD5" w:rsidRPr="009C665C" w:rsidRDefault="00677F0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avvocato, docente scolastico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EEC8F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69F859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DDB8EC7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33C01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CB1B2CE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Alfredo Giovanni Pietro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8254FE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MELILLO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7748EA" w14:textId="77777777" w:rsidR="004F5DD5" w:rsidRPr="009C665C" w:rsidRDefault="00677F0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35220F" w14:textId="77777777" w:rsidR="004F5DD5" w:rsidRPr="009C665C" w:rsidRDefault="002A430D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677F0B">
              <w:rPr>
                <w:rFonts w:ascii="Arial" w:hAnsi="Arial" w:cs="Arial"/>
                <w:sz w:val="16"/>
                <w:szCs w:val="16"/>
              </w:rPr>
              <w:t>onsulente</w:t>
            </w:r>
            <w:r>
              <w:rPr>
                <w:rFonts w:ascii="Arial" w:hAnsi="Arial" w:cs="Arial"/>
                <w:sz w:val="16"/>
                <w:szCs w:val="16"/>
              </w:rPr>
              <w:t>, revisore,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A68666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2D45CC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2C0480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1692B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02C80A5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Stefano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65014AE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MENICHINI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362FC7" w14:textId="77777777" w:rsidR="004F5DD5" w:rsidRPr="009C665C" w:rsidRDefault="002A430D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D3B397" w14:textId="77777777" w:rsidR="004F5DD5" w:rsidRPr="009C665C" w:rsidRDefault="009B2ED9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2A430D">
              <w:rPr>
                <w:rFonts w:ascii="Arial" w:hAnsi="Arial" w:cs="Arial"/>
                <w:sz w:val="16"/>
                <w:szCs w:val="16"/>
              </w:rPr>
              <w:t xml:space="preserve">iornalista, </w:t>
            </w:r>
            <w:r>
              <w:rPr>
                <w:rFonts w:ascii="Arial" w:hAnsi="Arial" w:cs="Arial"/>
                <w:sz w:val="16"/>
                <w:szCs w:val="16"/>
              </w:rPr>
              <w:t>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9DA0F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C340569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A4E45C8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878A1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5589FE3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Maurizio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3FABAC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MENSI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DC531D" w14:textId="77777777" w:rsidR="004F5DD5" w:rsidRPr="009C665C" w:rsidRDefault="00A505E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6D4BD0" w14:textId="77777777" w:rsidR="004F5DD5" w:rsidRPr="009C665C" w:rsidRDefault="009B2ED9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docente </w:t>
            </w:r>
            <w:proofErr w:type="spellStart"/>
            <w:r w:rsidR="00BE6BDE">
              <w:rPr>
                <w:rFonts w:ascii="Arial" w:hAnsi="Arial" w:cs="Arial"/>
                <w:sz w:val="16"/>
                <w:szCs w:val="16"/>
              </w:rPr>
              <w:t>univers</w:t>
            </w:r>
            <w:proofErr w:type="spellEnd"/>
            <w:r w:rsidR="00BE6BD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, avvocato, 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0240F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882BB0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2952A37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7B747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99F0123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Vittorio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3FB71E2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MEZZA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4CC099" w14:textId="77777777" w:rsidR="004F5DD5" w:rsidRPr="009C665C" w:rsidRDefault="00A46B34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856ABA" w14:textId="77777777" w:rsidR="004F5DD5" w:rsidRPr="009C665C" w:rsidRDefault="00B01D82" w:rsidP="00B01D82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A46B34">
              <w:rPr>
                <w:rFonts w:ascii="Arial" w:hAnsi="Arial" w:cs="Arial"/>
                <w:sz w:val="16"/>
                <w:szCs w:val="16"/>
              </w:rPr>
              <w:t xml:space="preserve"> universitario, compositore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85C1D7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E23EE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0D57CA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1868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713B1C2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Francesco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9970D7C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MILUCCIO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D15C1" w14:textId="77777777" w:rsidR="004F5DD5" w:rsidRPr="009C665C" w:rsidRDefault="00A46B34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68606E" w14:textId="77777777" w:rsidR="004F5DD5" w:rsidRPr="009C665C" w:rsidRDefault="000512A1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commercialista, revisore, 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485B8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ED8A0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5E5AE049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CA090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A48722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Giovanni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84F3035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MINOLI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94163" w14:textId="77777777" w:rsidR="004F5DD5" w:rsidRPr="009C665C" w:rsidRDefault="000512A1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4E4E88" w14:textId="77777777" w:rsidR="004F5DD5" w:rsidRPr="009C665C" w:rsidRDefault="000512A1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giornalista, </w:t>
            </w:r>
            <w:r w:rsidR="001F381B">
              <w:rPr>
                <w:rFonts w:ascii="Arial" w:hAnsi="Arial" w:cs="Arial"/>
                <w:sz w:val="16"/>
                <w:szCs w:val="16"/>
              </w:rPr>
              <w:t xml:space="preserve">conduttore, </w:t>
            </w:r>
            <w:r>
              <w:rPr>
                <w:rFonts w:ascii="Arial" w:hAnsi="Arial" w:cs="Arial"/>
                <w:sz w:val="16"/>
                <w:szCs w:val="16"/>
              </w:rPr>
              <w:t>dirigente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8276989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08741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522B5A1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B3E5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4A745A90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Gianfranco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CC32BEA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MITI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78958A" w14:textId="77777777" w:rsidR="004F5DD5" w:rsidRPr="009C665C" w:rsidRDefault="001F381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0D8768" w14:textId="77777777" w:rsidR="004F5DD5" w:rsidRPr="009C665C" w:rsidRDefault="00067145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produttore, regista, consulente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1106411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BBE5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0D2DC48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E8BA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061297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Vanda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A7F935D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MONTANELLI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54349" w14:textId="77777777" w:rsidR="004F5DD5" w:rsidRPr="009C665C" w:rsidRDefault="0027726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32FB98" w14:textId="77777777" w:rsidR="004F5DD5" w:rsidRPr="009C665C" w:rsidRDefault="0027726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giornalista, autrice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EAD94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9E313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F32EA01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96CB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5AC1838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Roberto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62A0C9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NATALE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1B439" w14:textId="77777777" w:rsidR="004F5DD5" w:rsidRPr="009C665C" w:rsidRDefault="009A485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DBF7D3" w14:textId="77777777" w:rsidR="004F5DD5" w:rsidRPr="009C665C" w:rsidRDefault="009A485F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giornalista, dirigente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BF431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7D1F9E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8A9DCF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82112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6D29A15A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Gian Maria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11FF68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NICOTERA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416431" w14:textId="77777777" w:rsidR="004F5DD5" w:rsidRPr="009C665C" w:rsidRDefault="00F012F5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ADB332" w14:textId="77777777" w:rsidR="004F5DD5" w:rsidRPr="009C665C" w:rsidRDefault="00F012F5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avvocato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C067B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56EC08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4F9489F5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F3624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C1CDC5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Ida Angela Loredana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A3CF614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NICOTRA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93142" w14:textId="77777777" w:rsidR="004F5DD5" w:rsidRPr="009C665C" w:rsidRDefault="00524484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A3A292" w14:textId="77777777" w:rsidR="004F5DD5" w:rsidRPr="009C665C" w:rsidRDefault="00B01D8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professore </w:t>
            </w:r>
            <w:r w:rsidR="00F012F5">
              <w:rPr>
                <w:rFonts w:ascii="Arial" w:hAnsi="Arial" w:cs="Arial"/>
                <w:sz w:val="16"/>
                <w:szCs w:val="16"/>
              </w:rPr>
              <w:t>universitario, avvocato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A07C9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D8F74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1702800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D6A4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663CDD6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Gianni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DDC579F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ORLANDI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A302C" w14:textId="77777777" w:rsidR="004F5DD5" w:rsidRPr="009C665C" w:rsidRDefault="004B6093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B6F7C6" w14:textId="77777777" w:rsidR="004F5DD5" w:rsidRPr="009C665C" w:rsidRDefault="00B01D8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F012F5">
              <w:rPr>
                <w:rFonts w:ascii="Arial" w:hAnsi="Arial" w:cs="Arial"/>
                <w:sz w:val="16"/>
                <w:szCs w:val="16"/>
              </w:rPr>
              <w:t xml:space="preserve"> universitario, ingegnere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4C676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28D49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2331157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B79F7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142DD36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Antonio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D2D2A6C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PARENTE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147DA" w14:textId="77777777" w:rsidR="004F5DD5" w:rsidRPr="009C665C" w:rsidRDefault="00E423A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EE4F24" w14:textId="77777777" w:rsidR="004F5DD5" w:rsidRPr="009C665C" w:rsidRDefault="00CB421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 pubblico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5EBC7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72124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6D07000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D2C9E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C158688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Fabrizio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0D70724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PERRETTI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39D3F6" w14:textId="77777777" w:rsidR="004F5DD5" w:rsidRPr="009C665C" w:rsidRDefault="00CB421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853CB8" w14:textId="77777777" w:rsidR="004F5DD5" w:rsidRPr="009C665C" w:rsidRDefault="007265A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CB421B">
              <w:rPr>
                <w:rFonts w:ascii="Arial" w:hAnsi="Arial" w:cs="Arial"/>
                <w:sz w:val="16"/>
                <w:szCs w:val="16"/>
              </w:rPr>
              <w:t xml:space="preserve"> universitario</w:t>
            </w:r>
            <w:r w:rsidR="00135CF4">
              <w:rPr>
                <w:rFonts w:ascii="Arial" w:hAnsi="Arial" w:cs="Arial"/>
                <w:sz w:val="16"/>
                <w:szCs w:val="16"/>
              </w:rPr>
              <w:t>, saggista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7702BC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B0C05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7D55331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57D06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17A44E5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Gennaro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AB1C661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PESANTE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45220" w14:textId="77777777" w:rsidR="004F5DD5" w:rsidRPr="009C665C" w:rsidRDefault="00CB421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9F7C21" w14:textId="77777777" w:rsidR="004F5DD5" w:rsidRPr="009C665C" w:rsidRDefault="00135CF4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CB421B">
              <w:rPr>
                <w:rFonts w:ascii="Arial" w:hAnsi="Arial" w:cs="Arial"/>
                <w:sz w:val="16"/>
                <w:szCs w:val="16"/>
              </w:rPr>
              <w:t>iornalista</w:t>
            </w:r>
            <w:r>
              <w:rPr>
                <w:rFonts w:ascii="Arial" w:hAnsi="Arial" w:cs="Arial"/>
                <w:sz w:val="16"/>
                <w:szCs w:val="16"/>
              </w:rPr>
              <w:t>, docente universitario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869C40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92D3D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6F8323C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5D3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6335B55C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Pier Luigi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E7B750C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PORTALURI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6130C" w14:textId="77777777" w:rsidR="004F5DD5" w:rsidRPr="009C665C" w:rsidRDefault="00C721B8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  <w:r w:rsidR="00AB5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5563FC" w14:textId="77777777" w:rsidR="004F5DD5" w:rsidRPr="009C665C" w:rsidRDefault="007265AA" w:rsidP="00AB522A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C721B8">
              <w:rPr>
                <w:rFonts w:ascii="Arial" w:hAnsi="Arial" w:cs="Arial"/>
                <w:sz w:val="16"/>
                <w:szCs w:val="16"/>
              </w:rPr>
              <w:t xml:space="preserve"> universitario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EE9B65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7049C9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DD1D771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BF86B" w14:textId="77777777" w:rsidR="00AB522A" w:rsidRPr="009C665C" w:rsidRDefault="00AB522A" w:rsidP="00AB522A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62660BCB" w14:textId="77777777" w:rsidR="00AB522A" w:rsidRPr="009C665C" w:rsidRDefault="00AB522A" w:rsidP="00AB522A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Gaetano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FDF4C4D" w14:textId="77777777" w:rsidR="00AB522A" w:rsidRPr="009C665C" w:rsidRDefault="00AB522A" w:rsidP="00AB522A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RICCIO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7F12D8" w14:textId="77777777" w:rsidR="00AB522A" w:rsidRPr="009C665C" w:rsidRDefault="00AB522A" w:rsidP="00AB522A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02BF77" w14:textId="77777777" w:rsidR="00AB522A" w:rsidRPr="009C665C" w:rsidRDefault="00AB522A" w:rsidP="00AB522A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dirigente pubblico 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77E74A" w14:textId="77777777" w:rsidR="00AB522A" w:rsidRPr="009C665C" w:rsidRDefault="00AB522A" w:rsidP="00AB522A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F0B80E" w14:textId="77777777" w:rsidR="00AB522A" w:rsidRPr="009C665C" w:rsidRDefault="00AB522A" w:rsidP="00AB522A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463243B6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2C22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A1FEDB3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Antonino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5EEAC18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RIZZO NERVO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CD3CF" w14:textId="77777777" w:rsidR="004F5DD5" w:rsidRPr="009C665C" w:rsidRDefault="00077C8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6683CB" w14:textId="77777777" w:rsidR="004F5DD5" w:rsidRPr="009C665C" w:rsidRDefault="00077C8F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B522A">
              <w:rPr>
                <w:rFonts w:ascii="Arial" w:hAnsi="Arial" w:cs="Arial"/>
                <w:sz w:val="16"/>
                <w:szCs w:val="16"/>
              </w:rPr>
              <w:t xml:space="preserve">iornalista, dirigente </w:t>
            </w:r>
            <w:r>
              <w:rPr>
                <w:rFonts w:ascii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DAC33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C7EC40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324930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C85C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25858D12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Sebastiano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F81BA9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ROCCARO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FFE88" w14:textId="77777777" w:rsidR="004F5DD5" w:rsidRPr="009C665C" w:rsidRDefault="00077C8F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3492C7" w14:textId="77777777" w:rsidR="004F5DD5" w:rsidRPr="009C665C" w:rsidRDefault="007265A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077C8F">
              <w:rPr>
                <w:rFonts w:ascii="Arial" w:hAnsi="Arial" w:cs="Arial"/>
                <w:sz w:val="16"/>
                <w:szCs w:val="16"/>
              </w:rPr>
              <w:t xml:space="preserve"> universitario, dirigente</w:t>
            </w:r>
            <w:r w:rsidR="005E0B49">
              <w:rPr>
                <w:rFonts w:ascii="Arial" w:hAnsi="Arial" w:cs="Arial"/>
                <w:sz w:val="16"/>
                <w:szCs w:val="16"/>
              </w:rPr>
              <w:t xml:space="preserve"> televisivo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5EFC15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DA34B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69B7475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9C292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61A3003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Stefano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5B0ACD2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ROLANDO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2C3F1" w14:textId="77777777" w:rsidR="004F5DD5" w:rsidRPr="009C665C" w:rsidRDefault="005E0B49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83AB3F" w14:textId="77777777" w:rsidR="004F5DD5" w:rsidRPr="009C665C" w:rsidRDefault="005E0B49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 pubblico, saggista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14D80A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4D6EA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389279E0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F7A47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692E477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Andrea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C536792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ROMITO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92AAD" w14:textId="77777777" w:rsidR="004F5DD5" w:rsidRPr="009C665C" w:rsidRDefault="005E0B49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1962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A6F221" w14:textId="77777777" w:rsidR="004F5DD5" w:rsidRPr="009C665C" w:rsidRDefault="00A02CED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commercialista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A3E08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E9CE0C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027114D8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A6635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350FE54F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Patrizio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DDCCA50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ROSSANO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4A24E5" w14:textId="77777777" w:rsidR="004F5DD5" w:rsidRPr="009C665C" w:rsidRDefault="00A02CED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764A1E" w14:textId="77777777" w:rsidR="004F5DD5" w:rsidRPr="009C665C" w:rsidRDefault="00A02CED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già dirigente Rai, giornalista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06546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E229F9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459703E8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95EB6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EF34774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Danilo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6092E17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SCARRONE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3A196C" w14:textId="77777777" w:rsidR="004F5DD5" w:rsidRPr="009C665C" w:rsidRDefault="00F24BA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EE21C0" w14:textId="77777777" w:rsidR="004F5DD5" w:rsidRPr="009C665C" w:rsidRDefault="00F24BA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consulente, già dirigente Rai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916A3D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A5756F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38EB9F0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DBA5D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6B636EE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Valeria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0A1998F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SESSANO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CEB7A" w14:textId="77777777" w:rsidR="004F5DD5" w:rsidRPr="009C665C" w:rsidRDefault="008C00D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3269B4" w14:textId="77777777" w:rsidR="004F5DD5" w:rsidRPr="009C665C" w:rsidRDefault="00F24BA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0E1C0C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56C349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37337C1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FEDA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77CDD63E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Isabella Maria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EA104E8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STOPPANI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45FFD6" w14:textId="77777777" w:rsidR="004F5DD5" w:rsidRPr="009C665C" w:rsidRDefault="008C00D7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74A07E" w14:textId="77777777" w:rsidR="004F5DD5" w:rsidRPr="009C665C" w:rsidRDefault="009211E2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avvocato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3DBD0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8A1C7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2421EA8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D33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5D6A82C1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Erica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A271DC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TESCARI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AE11D8" w14:textId="77777777" w:rsidR="004F5DD5" w:rsidRPr="009C665C" w:rsidRDefault="007265AA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EF47F0" w14:textId="77777777" w:rsidR="004F5DD5" w:rsidRPr="009C665C" w:rsidRDefault="009211E2" w:rsidP="009211E2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dirigente aziendale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A78C12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B545C4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7AFF83DD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F048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087E4FE5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Giulio Enea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0CBC05B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VIGEVANI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9F5DCA" w14:textId="77777777" w:rsidR="004F5DD5" w:rsidRPr="009C665C" w:rsidRDefault="003D68D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DDFC9B" w14:textId="77777777" w:rsidR="004F5DD5" w:rsidRPr="009C665C" w:rsidRDefault="007265AA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professore</w:t>
            </w:r>
            <w:r w:rsidR="009211E2">
              <w:rPr>
                <w:rFonts w:ascii="Arial" w:hAnsi="Arial" w:cs="Arial"/>
                <w:sz w:val="16"/>
                <w:szCs w:val="16"/>
              </w:rPr>
              <w:t xml:space="preserve"> universitario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308135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D978E3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1C67350B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2A89A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44BAE467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Elio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0D90FB2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VITO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3BF60F" w14:textId="77777777" w:rsidR="004F5DD5" w:rsidRPr="009C665C" w:rsidRDefault="0007513B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5B617C" w14:textId="77777777" w:rsidR="004F5DD5" w:rsidRPr="009C665C" w:rsidRDefault="0007513B" w:rsidP="0044238F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parlamentare dal 1992 al 2022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9B7A930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E279CB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189" w:rsidRPr="009C665C" w14:paraId="61B39F97" w14:textId="77777777" w:rsidTr="00F94FA7">
        <w:tc>
          <w:tcPr>
            <w:tcW w:w="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AA7BC" w14:textId="77777777" w:rsidR="004F5DD5" w:rsidRPr="009C665C" w:rsidRDefault="004F5DD5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</w:tcBorders>
          </w:tcPr>
          <w:p w14:paraId="1CB1AEBE" w14:textId="77777777" w:rsidR="004F5DD5" w:rsidRPr="009C665C" w:rsidRDefault="004F5DD5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 xml:space="preserve">Angelo   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7896186" w14:textId="77777777" w:rsidR="004F5DD5" w:rsidRPr="009C665C" w:rsidRDefault="004F5DD5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665C">
              <w:rPr>
                <w:rFonts w:ascii="Arial" w:hAnsi="Arial" w:cs="Arial"/>
                <w:b/>
                <w:spacing w:val="20"/>
                <w:sz w:val="16"/>
                <w:szCs w:val="16"/>
              </w:rPr>
              <w:t>ZACCONE TEODOSI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6F3BDB" w14:textId="77777777" w:rsidR="004F5DD5" w:rsidRPr="009C665C" w:rsidRDefault="00F54A20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65C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5802CB" w14:textId="77777777" w:rsidR="004F5DD5" w:rsidRPr="009C665C" w:rsidRDefault="0007513B" w:rsidP="0007513B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F54A20" w:rsidRPr="009C665C">
              <w:rPr>
                <w:rFonts w:ascii="Arial" w:hAnsi="Arial" w:cs="Arial"/>
                <w:sz w:val="16"/>
                <w:szCs w:val="16"/>
              </w:rPr>
              <w:t>onsulente</w:t>
            </w:r>
            <w:r>
              <w:rPr>
                <w:rFonts w:ascii="Arial" w:hAnsi="Arial" w:cs="Arial"/>
                <w:sz w:val="16"/>
                <w:szCs w:val="16"/>
              </w:rPr>
              <w:t xml:space="preserve">, ricercatore, </w:t>
            </w:r>
            <w:r w:rsidR="00F54A20" w:rsidRPr="009C665C">
              <w:rPr>
                <w:rFonts w:ascii="Arial" w:hAnsi="Arial" w:cs="Arial"/>
                <w:sz w:val="16"/>
                <w:szCs w:val="16"/>
              </w:rPr>
              <w:t>giornalista</w:t>
            </w:r>
          </w:p>
        </w:tc>
        <w:tc>
          <w:tcPr>
            <w:tcW w:w="11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701577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F4497A" w14:textId="77777777" w:rsidR="004F5DD5" w:rsidRPr="009C665C" w:rsidRDefault="004F5DD5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8D2" w:rsidRPr="009C665C" w14:paraId="73447408" w14:textId="77777777" w:rsidTr="00F94FA7">
        <w:tc>
          <w:tcPr>
            <w:tcW w:w="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E4EA1" w14:textId="77777777" w:rsidR="003D68D2" w:rsidRPr="009C665C" w:rsidRDefault="003D68D2" w:rsidP="0044238F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</w:tcPr>
          <w:p w14:paraId="311B4A1C" w14:textId="77777777" w:rsidR="003D68D2" w:rsidRPr="009C665C" w:rsidRDefault="003D68D2" w:rsidP="00E81B55">
            <w:pPr>
              <w:pStyle w:val="Paragrafoelenco"/>
              <w:spacing w:line="190" w:lineRule="exact"/>
              <w:ind w:left="39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Federica</w:t>
            </w: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</w:tcPr>
          <w:p w14:paraId="7EF6E2EB" w14:textId="77777777" w:rsidR="003D68D2" w:rsidRPr="009C665C" w:rsidRDefault="003D68D2" w:rsidP="0044238F">
            <w:pPr>
              <w:pStyle w:val="Paragrafoelenco"/>
              <w:spacing w:line="190" w:lineRule="exact"/>
              <w:ind w:left="78"/>
              <w:contextualSpacing w:val="0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0"/>
                <w:sz w:val="16"/>
                <w:szCs w:val="16"/>
              </w:rPr>
              <w:t>ZANELLA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C4DE6" w14:textId="77777777" w:rsidR="003D68D2" w:rsidRPr="009C665C" w:rsidRDefault="003D68D2" w:rsidP="0044238F">
            <w:pPr>
              <w:pStyle w:val="Paragrafoelenco"/>
              <w:spacing w:line="190" w:lineRule="exact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33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F56C90" w14:textId="77777777" w:rsidR="003D68D2" w:rsidRDefault="003D68D2" w:rsidP="0007513B">
            <w:pPr>
              <w:pStyle w:val="Paragrafoelenco"/>
              <w:spacing w:line="190" w:lineRule="exac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parlamentare dal 2018 al 2022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529B65" w14:textId="77777777" w:rsidR="003D68D2" w:rsidRPr="009C665C" w:rsidRDefault="003D68D2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202551" w14:textId="77777777" w:rsidR="003D68D2" w:rsidRPr="009C665C" w:rsidRDefault="003D68D2" w:rsidP="0044238F">
            <w:pPr>
              <w:pStyle w:val="Paragrafoelenco"/>
              <w:spacing w:line="190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244E6B" w14:textId="77777777" w:rsidR="000A07C9" w:rsidRPr="009C665C" w:rsidRDefault="00F54A20" w:rsidP="00AD7CF7">
      <w:pPr>
        <w:ind w:left="-546"/>
        <w:rPr>
          <w:rFonts w:ascii="Arial" w:hAnsi="Arial" w:cs="Arial"/>
          <w:sz w:val="16"/>
          <w:szCs w:val="16"/>
        </w:rPr>
      </w:pPr>
      <w:r w:rsidRPr="009C665C">
        <w:rPr>
          <w:rFonts w:ascii="Arial" w:hAnsi="Arial" w:cs="Arial"/>
          <w:sz w:val="16"/>
          <w:szCs w:val="16"/>
        </w:rPr>
        <w:t>Fonte: elaborazioni IsICult / Key4biz su dati Camera e Senato</w:t>
      </w:r>
      <w:r w:rsidR="00B85376">
        <w:rPr>
          <w:rFonts w:ascii="Arial" w:hAnsi="Arial" w:cs="Arial"/>
          <w:sz w:val="16"/>
          <w:szCs w:val="16"/>
        </w:rPr>
        <w:t>, curricula</w:t>
      </w:r>
      <w:r w:rsidR="0031762D">
        <w:rPr>
          <w:rFonts w:ascii="Arial" w:hAnsi="Arial" w:cs="Arial"/>
          <w:sz w:val="16"/>
          <w:szCs w:val="16"/>
        </w:rPr>
        <w:t xml:space="preserve"> et alia</w:t>
      </w:r>
      <w:r w:rsidR="00F94FA7">
        <w:rPr>
          <w:rFonts w:ascii="Arial" w:hAnsi="Arial" w:cs="Arial"/>
          <w:sz w:val="16"/>
          <w:szCs w:val="16"/>
        </w:rPr>
        <w:t xml:space="preserve"> (versione in-progress 22.4.2024).</w:t>
      </w:r>
    </w:p>
    <w:sectPr w:rsidR="000A07C9" w:rsidRPr="009C665C" w:rsidSect="009948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C77AA"/>
    <w:multiLevelType w:val="hybridMultilevel"/>
    <w:tmpl w:val="22185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B3"/>
    <w:rsid w:val="00006A18"/>
    <w:rsid w:val="00010839"/>
    <w:rsid w:val="00030B39"/>
    <w:rsid w:val="00033B32"/>
    <w:rsid w:val="00050BBB"/>
    <w:rsid w:val="000512A1"/>
    <w:rsid w:val="00061E3C"/>
    <w:rsid w:val="00067145"/>
    <w:rsid w:val="0007513B"/>
    <w:rsid w:val="00077C8F"/>
    <w:rsid w:val="00077FA0"/>
    <w:rsid w:val="00085D5A"/>
    <w:rsid w:val="000968CB"/>
    <w:rsid w:val="000A07C9"/>
    <w:rsid w:val="00113382"/>
    <w:rsid w:val="001277CC"/>
    <w:rsid w:val="00135CF4"/>
    <w:rsid w:val="001552AB"/>
    <w:rsid w:val="00180EB2"/>
    <w:rsid w:val="001915CE"/>
    <w:rsid w:val="001C052A"/>
    <w:rsid w:val="001E23B3"/>
    <w:rsid w:val="001F381B"/>
    <w:rsid w:val="002605BC"/>
    <w:rsid w:val="0027726A"/>
    <w:rsid w:val="00277CB3"/>
    <w:rsid w:val="002A430D"/>
    <w:rsid w:val="002F4918"/>
    <w:rsid w:val="00305056"/>
    <w:rsid w:val="00314C20"/>
    <w:rsid w:val="0031762D"/>
    <w:rsid w:val="00386500"/>
    <w:rsid w:val="003D012D"/>
    <w:rsid w:val="003D68D2"/>
    <w:rsid w:val="00405181"/>
    <w:rsid w:val="0043372A"/>
    <w:rsid w:val="0044238F"/>
    <w:rsid w:val="0049072A"/>
    <w:rsid w:val="004B6093"/>
    <w:rsid w:val="004F5DD5"/>
    <w:rsid w:val="00521406"/>
    <w:rsid w:val="00524484"/>
    <w:rsid w:val="00532694"/>
    <w:rsid w:val="005724E7"/>
    <w:rsid w:val="005C4951"/>
    <w:rsid w:val="005C5B5A"/>
    <w:rsid w:val="005E0B49"/>
    <w:rsid w:val="005E7466"/>
    <w:rsid w:val="0061291B"/>
    <w:rsid w:val="006150CE"/>
    <w:rsid w:val="00661ED0"/>
    <w:rsid w:val="00673B83"/>
    <w:rsid w:val="00677F0B"/>
    <w:rsid w:val="0068068D"/>
    <w:rsid w:val="006808FF"/>
    <w:rsid w:val="00694778"/>
    <w:rsid w:val="006A499C"/>
    <w:rsid w:val="006B1AB1"/>
    <w:rsid w:val="007265AA"/>
    <w:rsid w:val="0074130F"/>
    <w:rsid w:val="007A1242"/>
    <w:rsid w:val="007A7794"/>
    <w:rsid w:val="00832112"/>
    <w:rsid w:val="00882A32"/>
    <w:rsid w:val="00891ABB"/>
    <w:rsid w:val="008B122F"/>
    <w:rsid w:val="008B4189"/>
    <w:rsid w:val="008C00D7"/>
    <w:rsid w:val="00906C72"/>
    <w:rsid w:val="009211E2"/>
    <w:rsid w:val="00974529"/>
    <w:rsid w:val="009915A8"/>
    <w:rsid w:val="00994815"/>
    <w:rsid w:val="009A485F"/>
    <w:rsid w:val="009B2ED9"/>
    <w:rsid w:val="009B4CA3"/>
    <w:rsid w:val="009C665C"/>
    <w:rsid w:val="009F4276"/>
    <w:rsid w:val="009F6A46"/>
    <w:rsid w:val="00A02CED"/>
    <w:rsid w:val="00A3451D"/>
    <w:rsid w:val="00A449D7"/>
    <w:rsid w:val="00A45779"/>
    <w:rsid w:val="00A46B34"/>
    <w:rsid w:val="00A505EF"/>
    <w:rsid w:val="00A57C0A"/>
    <w:rsid w:val="00A81F9E"/>
    <w:rsid w:val="00A975CE"/>
    <w:rsid w:val="00AB3A5C"/>
    <w:rsid w:val="00AB522A"/>
    <w:rsid w:val="00AC6A80"/>
    <w:rsid w:val="00AD7CF7"/>
    <w:rsid w:val="00B01D82"/>
    <w:rsid w:val="00B04EA8"/>
    <w:rsid w:val="00B62341"/>
    <w:rsid w:val="00B7788C"/>
    <w:rsid w:val="00B8175F"/>
    <w:rsid w:val="00B85376"/>
    <w:rsid w:val="00BB6F3E"/>
    <w:rsid w:val="00BC112C"/>
    <w:rsid w:val="00BD2D6E"/>
    <w:rsid w:val="00BD70BA"/>
    <w:rsid w:val="00BE6BDE"/>
    <w:rsid w:val="00C06467"/>
    <w:rsid w:val="00C721B8"/>
    <w:rsid w:val="00C9405E"/>
    <w:rsid w:val="00CA30A5"/>
    <w:rsid w:val="00CB1C56"/>
    <w:rsid w:val="00CB421B"/>
    <w:rsid w:val="00CF2B50"/>
    <w:rsid w:val="00D302A4"/>
    <w:rsid w:val="00D54C68"/>
    <w:rsid w:val="00D54EC1"/>
    <w:rsid w:val="00D71058"/>
    <w:rsid w:val="00D836CD"/>
    <w:rsid w:val="00DB5F2E"/>
    <w:rsid w:val="00DF6B77"/>
    <w:rsid w:val="00E324B7"/>
    <w:rsid w:val="00E423AA"/>
    <w:rsid w:val="00E51D32"/>
    <w:rsid w:val="00E54DF1"/>
    <w:rsid w:val="00E65568"/>
    <w:rsid w:val="00E662E7"/>
    <w:rsid w:val="00E72599"/>
    <w:rsid w:val="00E75F13"/>
    <w:rsid w:val="00E81B55"/>
    <w:rsid w:val="00E8364B"/>
    <w:rsid w:val="00E8433C"/>
    <w:rsid w:val="00E86BA0"/>
    <w:rsid w:val="00EB41DA"/>
    <w:rsid w:val="00ED0A79"/>
    <w:rsid w:val="00EE157A"/>
    <w:rsid w:val="00F012F5"/>
    <w:rsid w:val="00F01593"/>
    <w:rsid w:val="00F054DA"/>
    <w:rsid w:val="00F24BA2"/>
    <w:rsid w:val="00F44CBF"/>
    <w:rsid w:val="00F531F8"/>
    <w:rsid w:val="00F54A20"/>
    <w:rsid w:val="00F63154"/>
    <w:rsid w:val="00F677DB"/>
    <w:rsid w:val="00F74AC1"/>
    <w:rsid w:val="00F830D6"/>
    <w:rsid w:val="00F92D40"/>
    <w:rsid w:val="00F94FA7"/>
    <w:rsid w:val="00F96BF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E183"/>
  <w15:chartTrackingRefBased/>
  <w15:docId w15:val="{B1F88791-3E07-4DDC-A948-227FDF3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F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Paolo Anastasio</cp:lastModifiedBy>
  <cp:revision>2</cp:revision>
  <cp:lastPrinted>2024-04-23T14:09:00Z</cp:lastPrinted>
  <dcterms:created xsi:type="dcterms:W3CDTF">2024-04-23T14:51:00Z</dcterms:created>
  <dcterms:modified xsi:type="dcterms:W3CDTF">2024-04-23T14:51:00Z</dcterms:modified>
</cp:coreProperties>
</file>